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1A" w:rsidRDefault="003E3DDA">
      <w:r>
        <w:t xml:space="preserve">                                           </w:t>
      </w:r>
      <w:r w:rsidR="00B916E9">
        <w:t xml:space="preserve">                      </w:t>
      </w:r>
      <w:r>
        <w:t xml:space="preserve"> Утверждаю </w:t>
      </w:r>
    </w:p>
    <w:p w:rsidR="003E3DDA" w:rsidRPr="00B916E9" w:rsidRDefault="003E3DDA">
      <w:r>
        <w:t xml:space="preserve">  </w:t>
      </w:r>
      <w:r w:rsidR="00B916E9">
        <w:t xml:space="preserve">                                                                 </w:t>
      </w:r>
      <w:r>
        <w:t xml:space="preserve">Директор школы:    </w:t>
      </w:r>
      <w:r w:rsidR="0050123E">
        <w:t xml:space="preserve">        М.М. </w:t>
      </w:r>
      <w:proofErr w:type="spellStart"/>
      <w:r w:rsidR="0050123E">
        <w:t>Мухаммадиева</w:t>
      </w:r>
      <w:proofErr w:type="spellEnd"/>
    </w:p>
    <w:p w:rsidR="003E3DDA" w:rsidRDefault="003E3DDA">
      <w:pPr>
        <w:rPr>
          <w:rFonts w:cs="Times New Roman"/>
          <w:i/>
          <w:sz w:val="32"/>
          <w:szCs w:val="32"/>
        </w:rPr>
      </w:pPr>
    </w:p>
    <w:p w:rsidR="003E3DDA" w:rsidRDefault="003E3DDA">
      <w:pPr>
        <w:rPr>
          <w:rFonts w:cs="Times New Roman"/>
          <w:i/>
          <w:sz w:val="32"/>
          <w:szCs w:val="32"/>
        </w:rPr>
      </w:pPr>
    </w:p>
    <w:p w:rsidR="003E3DDA" w:rsidRPr="004F6EBA" w:rsidRDefault="003E3DDA">
      <w:pPr>
        <w:rPr>
          <w:rFonts w:ascii="Monotype Corsiva" w:hAnsi="Monotype Corsiva" w:cs="Times New Roman"/>
          <w:i/>
          <w:sz w:val="44"/>
          <w:szCs w:val="32"/>
        </w:rPr>
      </w:pPr>
      <w:r w:rsidRPr="004F6EBA">
        <w:rPr>
          <w:rFonts w:ascii="Monotype Corsiva" w:hAnsi="Monotype Corsiva" w:cs="Times New Roman"/>
          <w:i/>
          <w:sz w:val="44"/>
          <w:szCs w:val="32"/>
        </w:rPr>
        <w:t xml:space="preserve">Загруженность спортзала МБОУ «СОШ с. </w:t>
      </w:r>
      <w:proofErr w:type="spellStart"/>
      <w:r w:rsidRPr="004F6EBA">
        <w:rPr>
          <w:rFonts w:ascii="Monotype Corsiva" w:hAnsi="Monotype Corsiva" w:cs="Times New Roman"/>
          <w:i/>
          <w:sz w:val="44"/>
          <w:szCs w:val="32"/>
        </w:rPr>
        <w:t>Сарлы</w:t>
      </w:r>
      <w:proofErr w:type="spellEnd"/>
      <w:r w:rsidRPr="004F6EBA">
        <w:rPr>
          <w:rFonts w:ascii="Monotype Corsiva" w:hAnsi="Monotype Corsiva" w:cs="Times New Roman"/>
          <w:i/>
          <w:sz w:val="44"/>
          <w:szCs w:val="32"/>
        </w:rPr>
        <w:t>»</w:t>
      </w:r>
    </w:p>
    <w:p w:rsidR="003E3DDA" w:rsidRPr="004F6EBA" w:rsidRDefault="003E3DDA">
      <w:pPr>
        <w:rPr>
          <w:rFonts w:ascii="Monotype Corsiva" w:hAnsi="Monotype Corsiva" w:cs="Times New Roman"/>
          <w:i/>
          <w:sz w:val="44"/>
          <w:szCs w:val="32"/>
        </w:rPr>
      </w:pPr>
      <w:proofErr w:type="spellStart"/>
      <w:r w:rsidRPr="004F6EBA">
        <w:rPr>
          <w:rFonts w:ascii="Monotype Corsiva" w:hAnsi="Monotype Corsiva" w:cs="Times New Roman"/>
          <w:i/>
          <w:sz w:val="44"/>
          <w:szCs w:val="32"/>
        </w:rPr>
        <w:t>Азнакаевского</w:t>
      </w:r>
      <w:proofErr w:type="spellEnd"/>
      <w:r w:rsidRPr="004F6EBA">
        <w:rPr>
          <w:rFonts w:ascii="Monotype Corsiva" w:hAnsi="Monotype Corsiva" w:cs="Times New Roman"/>
          <w:i/>
          <w:sz w:val="44"/>
          <w:szCs w:val="32"/>
        </w:rPr>
        <w:t xml:space="preserve"> муниципального района РТ</w:t>
      </w:r>
    </w:p>
    <w:p w:rsidR="003E3DDA" w:rsidRPr="004F6EBA" w:rsidRDefault="00ED0BF7">
      <w:pPr>
        <w:rPr>
          <w:rFonts w:ascii="Monotype Corsiva" w:hAnsi="Monotype Corsiva" w:cs="Times New Roman"/>
          <w:i/>
          <w:sz w:val="44"/>
          <w:szCs w:val="32"/>
        </w:rPr>
      </w:pPr>
      <w:r>
        <w:rPr>
          <w:rFonts w:ascii="Monotype Corsiva" w:hAnsi="Monotype Corsiva" w:cs="Times New Roman"/>
          <w:i/>
          <w:sz w:val="44"/>
          <w:szCs w:val="32"/>
        </w:rPr>
        <w:t xml:space="preserve">  </w:t>
      </w:r>
      <w:r w:rsidR="0050123E">
        <w:rPr>
          <w:rFonts w:ascii="Monotype Corsiva" w:hAnsi="Monotype Corsiva" w:cs="Times New Roman"/>
          <w:i/>
          <w:sz w:val="44"/>
          <w:szCs w:val="32"/>
        </w:rPr>
        <w:t>на 2024-2025</w:t>
      </w:r>
      <w:r w:rsidR="00D30620">
        <w:rPr>
          <w:rFonts w:ascii="Monotype Corsiva" w:hAnsi="Monotype Corsiva" w:cs="Times New Roman"/>
          <w:i/>
          <w:sz w:val="44"/>
          <w:szCs w:val="32"/>
        </w:rPr>
        <w:t xml:space="preserve">  </w:t>
      </w:r>
      <w:r w:rsidRPr="004F6EBA">
        <w:rPr>
          <w:rFonts w:ascii="Monotype Corsiva" w:hAnsi="Monotype Corsiva" w:cs="Times New Roman"/>
          <w:i/>
          <w:sz w:val="44"/>
          <w:szCs w:val="32"/>
        </w:rPr>
        <w:t>учебный год.</w:t>
      </w:r>
      <w:r w:rsidR="00D30620">
        <w:rPr>
          <w:rFonts w:ascii="Monotype Corsiva" w:hAnsi="Monotype Corsiva" w:cs="Times New Roman"/>
          <w:i/>
          <w:sz w:val="44"/>
          <w:szCs w:val="32"/>
        </w:rPr>
        <w:t xml:space="preserve">                                                 </w:t>
      </w:r>
      <w:r>
        <w:rPr>
          <w:rFonts w:ascii="Monotype Corsiva" w:hAnsi="Monotype Corsiva" w:cs="Times New Roman"/>
          <w:i/>
          <w:sz w:val="44"/>
          <w:szCs w:val="32"/>
        </w:rPr>
        <w:t xml:space="preserve">                            </w:t>
      </w:r>
    </w:p>
    <w:p w:rsidR="003E3DDA" w:rsidRDefault="003E3DDA">
      <w:pPr>
        <w:rPr>
          <w:rFonts w:cs="Times New Roman"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36"/>
        <w:gridCol w:w="2357"/>
        <w:gridCol w:w="1275"/>
        <w:gridCol w:w="852"/>
        <w:gridCol w:w="336"/>
        <w:gridCol w:w="2499"/>
        <w:gridCol w:w="1099"/>
      </w:tblGrid>
      <w:tr w:rsidR="008720D5" w:rsidTr="003851F1">
        <w:trPr>
          <w:trHeight w:val="70"/>
        </w:trPr>
        <w:tc>
          <w:tcPr>
            <w:tcW w:w="817" w:type="dxa"/>
            <w:vMerge w:val="restart"/>
            <w:textDirection w:val="btLr"/>
          </w:tcPr>
          <w:p w:rsidR="008720D5" w:rsidRPr="00485943" w:rsidRDefault="008720D5" w:rsidP="00485943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485943">
              <w:rPr>
                <w:rFonts w:cs="Times New Roman"/>
                <w:b/>
                <w:szCs w:val="24"/>
              </w:rPr>
              <w:t>понедельник</w:t>
            </w: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 w:rsidRPr="003E3DDA">
              <w:rPr>
                <w:rFonts w:cs="Times New Roman"/>
                <w:szCs w:val="24"/>
              </w:rPr>
              <w:t>1</w:t>
            </w:r>
          </w:p>
        </w:tc>
        <w:tc>
          <w:tcPr>
            <w:tcW w:w="2357" w:type="dxa"/>
          </w:tcPr>
          <w:p w:rsidR="008720D5" w:rsidRPr="003E3DDA" w:rsidRDefault="0007414A">
            <w:pPr>
              <w:rPr>
                <w:rFonts w:cs="Times New Roman"/>
                <w:szCs w:val="24"/>
              </w:rPr>
            </w:pPr>
            <w:r w:rsidRPr="00ED0BF7">
              <w:rPr>
                <w:rFonts w:cs="Times New Roman"/>
                <w:szCs w:val="24"/>
                <w:highlight w:val="yellow"/>
              </w:rPr>
              <w:t xml:space="preserve">10 </w:t>
            </w:r>
            <w:proofErr w:type="spellStart"/>
            <w:r w:rsidRPr="00ED0BF7">
              <w:rPr>
                <w:rFonts w:cs="Times New Roman"/>
                <w:szCs w:val="24"/>
                <w:highlight w:val="yellow"/>
              </w:rPr>
              <w:t>кл</w:t>
            </w:r>
            <w:proofErr w:type="spellEnd"/>
            <w:r w:rsidRPr="00ED0BF7">
              <w:rPr>
                <w:rFonts w:cs="Times New Roman"/>
                <w:szCs w:val="24"/>
                <w:highlight w:val="yellow"/>
              </w:rPr>
              <w:t xml:space="preserve">  </w:t>
            </w:r>
            <w:proofErr w:type="spellStart"/>
            <w:r w:rsidRPr="00ED0BF7">
              <w:rPr>
                <w:rFonts w:cs="Times New Roman"/>
                <w:szCs w:val="24"/>
                <w:highlight w:val="yellow"/>
              </w:rPr>
              <w:t>ндо</w:t>
            </w:r>
            <w:proofErr w:type="spellEnd"/>
          </w:p>
        </w:tc>
        <w:tc>
          <w:tcPr>
            <w:tcW w:w="1275" w:type="dxa"/>
          </w:tcPr>
          <w:p w:rsidR="008720D5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 w:val="restart"/>
            <w:textDirection w:val="btLr"/>
          </w:tcPr>
          <w:p w:rsidR="008720D5" w:rsidRPr="00485943" w:rsidRDefault="008720D5" w:rsidP="00485943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485943">
              <w:rPr>
                <w:rFonts w:cs="Times New Roman"/>
                <w:b/>
                <w:szCs w:val="24"/>
              </w:rPr>
              <w:t>четверг</w:t>
            </w: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499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1099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bookmarkStart w:id="0" w:name="_GoBack"/>
        <w:bookmarkEnd w:id="0"/>
      </w:tr>
      <w:tr w:rsidR="008720D5" w:rsidTr="003851F1">
        <w:trPr>
          <w:trHeight w:val="78"/>
        </w:trPr>
        <w:tc>
          <w:tcPr>
            <w:tcW w:w="817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 w:rsidRPr="003E3DDA">
              <w:rPr>
                <w:rFonts w:cs="Times New Roman"/>
                <w:szCs w:val="24"/>
              </w:rPr>
              <w:t>2</w:t>
            </w:r>
          </w:p>
        </w:tc>
        <w:tc>
          <w:tcPr>
            <w:tcW w:w="2357" w:type="dxa"/>
          </w:tcPr>
          <w:p w:rsidR="008720D5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11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8720D5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499" w:type="dxa"/>
          </w:tcPr>
          <w:p w:rsidR="008720D5" w:rsidRPr="005727F0" w:rsidRDefault="008720D5" w:rsidP="0010162F"/>
        </w:tc>
        <w:tc>
          <w:tcPr>
            <w:tcW w:w="1099" w:type="dxa"/>
          </w:tcPr>
          <w:p w:rsidR="008720D5" w:rsidRDefault="008720D5" w:rsidP="0010162F"/>
        </w:tc>
      </w:tr>
      <w:tr w:rsidR="008720D5" w:rsidTr="003851F1">
        <w:tc>
          <w:tcPr>
            <w:tcW w:w="817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357" w:type="dxa"/>
          </w:tcPr>
          <w:p w:rsidR="008720D5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8720D5" w:rsidRPr="003E3DDA" w:rsidRDefault="003851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499" w:type="dxa"/>
          </w:tcPr>
          <w:p w:rsidR="008720D5" w:rsidRPr="003E3DDA" w:rsidRDefault="008720D5" w:rsidP="00803353">
            <w:pPr>
              <w:rPr>
                <w:rFonts w:cs="Times New Roman"/>
                <w:szCs w:val="24"/>
              </w:rPr>
            </w:pPr>
          </w:p>
        </w:tc>
        <w:tc>
          <w:tcPr>
            <w:tcW w:w="1099" w:type="dxa"/>
          </w:tcPr>
          <w:p w:rsidR="008720D5" w:rsidRPr="003E3DDA" w:rsidRDefault="008720D5" w:rsidP="00803353">
            <w:pPr>
              <w:rPr>
                <w:rFonts w:cs="Times New Roman"/>
                <w:szCs w:val="24"/>
              </w:rPr>
            </w:pPr>
          </w:p>
        </w:tc>
      </w:tr>
      <w:tr w:rsidR="008720D5" w:rsidTr="003851F1">
        <w:tc>
          <w:tcPr>
            <w:tcW w:w="817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57" w:type="dxa"/>
          </w:tcPr>
          <w:p w:rsidR="008720D5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кл</w:t>
            </w:r>
            <w:proofErr w:type="spellEnd"/>
            <w:r w:rsidR="003851F1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720D5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499" w:type="dxa"/>
          </w:tcPr>
          <w:p w:rsidR="008720D5" w:rsidRPr="00BA1F9F" w:rsidRDefault="008720D5" w:rsidP="00BB0483"/>
        </w:tc>
        <w:tc>
          <w:tcPr>
            <w:tcW w:w="1099" w:type="dxa"/>
          </w:tcPr>
          <w:p w:rsidR="008720D5" w:rsidRDefault="008720D5" w:rsidP="0041196A"/>
        </w:tc>
      </w:tr>
      <w:tr w:rsidR="008720D5" w:rsidTr="003851F1">
        <w:tc>
          <w:tcPr>
            <w:tcW w:w="817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57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499" w:type="dxa"/>
          </w:tcPr>
          <w:p w:rsidR="008720D5" w:rsidRPr="00621B56" w:rsidRDefault="0007414A" w:rsidP="00C4675E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овз</w:t>
            </w:r>
            <w:proofErr w:type="spellEnd"/>
          </w:p>
        </w:tc>
        <w:tc>
          <w:tcPr>
            <w:tcW w:w="1099" w:type="dxa"/>
          </w:tcPr>
          <w:p w:rsidR="008720D5" w:rsidRDefault="0007414A" w:rsidP="00C4675E">
            <w:r>
              <w:t xml:space="preserve">1 </w:t>
            </w:r>
            <w:proofErr w:type="spellStart"/>
            <w:r>
              <w:t>уч</w:t>
            </w:r>
            <w:proofErr w:type="spellEnd"/>
          </w:p>
        </w:tc>
      </w:tr>
      <w:tr w:rsidR="006E1D22" w:rsidTr="003851F1">
        <w:tc>
          <w:tcPr>
            <w:tcW w:w="817" w:type="dxa"/>
            <w:vMerge/>
          </w:tcPr>
          <w:p w:rsidR="006E1D22" w:rsidRPr="003E3DDA" w:rsidRDefault="006E1D22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E1D22" w:rsidRPr="003E3DDA" w:rsidRDefault="006E1D2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357" w:type="dxa"/>
          </w:tcPr>
          <w:p w:rsidR="006E1D22" w:rsidRPr="003E3DDA" w:rsidRDefault="003851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E1D22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6E1D22" w:rsidRPr="003E3DDA" w:rsidRDefault="006E1D22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E1D22" w:rsidRPr="003E3DDA" w:rsidRDefault="006E1D2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499" w:type="dxa"/>
          </w:tcPr>
          <w:p w:rsidR="006E1D22" w:rsidRPr="003E3DDA" w:rsidRDefault="00D30620" w:rsidP="0056428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кл</w:t>
            </w:r>
            <w:proofErr w:type="spellEnd"/>
            <w:r w:rsidR="003851F1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6E1D22" w:rsidRPr="003E3DDA" w:rsidRDefault="00D30620" w:rsidP="0056428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уч</w:t>
            </w:r>
            <w:proofErr w:type="spellEnd"/>
          </w:p>
        </w:tc>
      </w:tr>
      <w:tr w:rsidR="008720D5" w:rsidTr="003851F1">
        <w:tc>
          <w:tcPr>
            <w:tcW w:w="817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2357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8720D5" w:rsidRPr="003E3DDA" w:rsidRDefault="003851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499" w:type="dxa"/>
          </w:tcPr>
          <w:p w:rsidR="008720D5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8720D5" w:rsidRPr="003E3DDA" w:rsidRDefault="003851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</w:tr>
      <w:tr w:rsidR="008720D5" w:rsidTr="003851F1">
        <w:tc>
          <w:tcPr>
            <w:tcW w:w="817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51F1" w:rsidRDefault="008720D5">
            <w:pPr>
              <w:rPr>
                <w:rFonts w:cs="Times New Roman"/>
                <w:b/>
                <w:i/>
                <w:sz w:val="22"/>
                <w:szCs w:val="24"/>
              </w:rPr>
            </w:pPr>
            <w:r w:rsidRPr="008720D5">
              <w:rPr>
                <w:rFonts w:cs="Times New Roman"/>
                <w:b/>
                <w:i/>
                <w:sz w:val="22"/>
                <w:szCs w:val="24"/>
              </w:rPr>
              <w:t>Кружок «Юный спортсмен»</w:t>
            </w:r>
            <w:r w:rsidR="003851F1">
              <w:rPr>
                <w:rFonts w:cs="Times New Roman"/>
                <w:b/>
                <w:i/>
                <w:sz w:val="22"/>
                <w:szCs w:val="24"/>
              </w:rPr>
              <w:t xml:space="preserve"> </w:t>
            </w:r>
          </w:p>
          <w:p w:rsidR="008720D5" w:rsidRPr="008720D5" w:rsidRDefault="00D30620">
            <w:pPr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 w:val="22"/>
                <w:szCs w:val="24"/>
              </w:rPr>
              <w:t>17.00-18.00</w:t>
            </w:r>
          </w:p>
        </w:tc>
        <w:tc>
          <w:tcPr>
            <w:tcW w:w="1275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6E1D22">
              <w:rPr>
                <w:rFonts w:cs="Times New Roman"/>
                <w:szCs w:val="24"/>
              </w:rPr>
              <w:t xml:space="preserve"> уч.</w:t>
            </w:r>
          </w:p>
        </w:tc>
        <w:tc>
          <w:tcPr>
            <w:tcW w:w="852" w:type="dxa"/>
            <w:vMerge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720D5" w:rsidRDefault="008720D5">
            <w:pPr>
              <w:rPr>
                <w:rFonts w:cs="Times New Roman"/>
                <w:b/>
                <w:i/>
                <w:szCs w:val="24"/>
              </w:rPr>
            </w:pPr>
            <w:r w:rsidRPr="008720D5">
              <w:rPr>
                <w:rFonts w:cs="Times New Roman"/>
                <w:b/>
                <w:i/>
                <w:szCs w:val="24"/>
              </w:rPr>
              <w:t>Кружок «Юный спортсмен»</w:t>
            </w:r>
          </w:p>
          <w:p w:rsidR="003851F1" w:rsidRPr="008720D5" w:rsidRDefault="00D30620">
            <w:pPr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 w:val="22"/>
                <w:szCs w:val="24"/>
              </w:rPr>
              <w:t>17.00-18.00</w:t>
            </w:r>
          </w:p>
        </w:tc>
        <w:tc>
          <w:tcPr>
            <w:tcW w:w="1099" w:type="dxa"/>
          </w:tcPr>
          <w:p w:rsidR="008720D5" w:rsidRPr="003E3DDA" w:rsidRDefault="008720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6E1D22">
              <w:rPr>
                <w:rFonts w:cs="Times New Roman"/>
                <w:szCs w:val="24"/>
              </w:rPr>
              <w:t xml:space="preserve"> уч.</w:t>
            </w:r>
          </w:p>
        </w:tc>
      </w:tr>
      <w:tr w:rsidR="00485943" w:rsidTr="003851F1">
        <w:tc>
          <w:tcPr>
            <w:tcW w:w="817" w:type="dxa"/>
            <w:vMerge w:val="restart"/>
            <w:textDirection w:val="btLr"/>
          </w:tcPr>
          <w:p w:rsidR="00485943" w:rsidRPr="00485943" w:rsidRDefault="00485943" w:rsidP="00485943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485943">
              <w:rPr>
                <w:rFonts w:cs="Times New Roman"/>
                <w:b/>
                <w:szCs w:val="24"/>
              </w:rPr>
              <w:t>вторник</w:t>
            </w:r>
          </w:p>
        </w:tc>
        <w:tc>
          <w:tcPr>
            <w:tcW w:w="336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57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dxa"/>
            <w:vMerge w:val="restart"/>
            <w:textDirection w:val="btLr"/>
          </w:tcPr>
          <w:p w:rsidR="00485943" w:rsidRPr="00485943" w:rsidRDefault="00485943" w:rsidP="00485943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485943">
              <w:rPr>
                <w:rFonts w:cs="Times New Roman"/>
                <w:b/>
                <w:szCs w:val="24"/>
              </w:rPr>
              <w:t>пятница</w:t>
            </w:r>
          </w:p>
        </w:tc>
        <w:tc>
          <w:tcPr>
            <w:tcW w:w="336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499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1099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</w:tr>
      <w:tr w:rsidR="0041196A" w:rsidTr="003851F1">
        <w:tc>
          <w:tcPr>
            <w:tcW w:w="817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357" w:type="dxa"/>
          </w:tcPr>
          <w:p w:rsidR="0041196A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41196A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499" w:type="dxa"/>
          </w:tcPr>
          <w:p w:rsidR="0041196A" w:rsidRPr="003E3DDA" w:rsidRDefault="00D30620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10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41196A" w:rsidRPr="003E3DDA" w:rsidRDefault="00D30620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</w:tr>
      <w:tr w:rsidR="0041196A" w:rsidTr="003851F1">
        <w:tc>
          <w:tcPr>
            <w:tcW w:w="817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357" w:type="dxa"/>
          </w:tcPr>
          <w:p w:rsidR="0041196A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41196A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7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499" w:type="dxa"/>
          </w:tcPr>
          <w:p w:rsidR="0041196A" w:rsidRPr="003E3DDA" w:rsidRDefault="0007414A" w:rsidP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D30620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41196A" w:rsidRPr="003E3DDA" w:rsidRDefault="003851F1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</w:tr>
      <w:tr w:rsidR="0041196A" w:rsidTr="003851F1">
        <w:tc>
          <w:tcPr>
            <w:tcW w:w="817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57" w:type="dxa"/>
          </w:tcPr>
          <w:p w:rsidR="0041196A" w:rsidRPr="003E3DDA" w:rsidRDefault="003851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1196A" w:rsidRPr="003E3DDA" w:rsidRDefault="00D306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499" w:type="dxa"/>
          </w:tcPr>
          <w:p w:rsidR="0041196A" w:rsidRPr="00D42AB5" w:rsidRDefault="0007414A" w:rsidP="009867FD">
            <w:r>
              <w:t>9</w:t>
            </w:r>
            <w:r w:rsidR="003851F1">
              <w:t xml:space="preserve"> </w:t>
            </w:r>
            <w:proofErr w:type="spellStart"/>
            <w:r w:rsidR="003851F1">
              <w:t>кл</w:t>
            </w:r>
            <w:proofErr w:type="spellEnd"/>
          </w:p>
        </w:tc>
        <w:tc>
          <w:tcPr>
            <w:tcW w:w="1099" w:type="dxa"/>
          </w:tcPr>
          <w:p w:rsidR="0041196A" w:rsidRDefault="0007414A" w:rsidP="00D30620">
            <w:r>
              <w:t xml:space="preserve">4 </w:t>
            </w:r>
            <w:proofErr w:type="spellStart"/>
            <w:r w:rsidR="003851F1">
              <w:t>уч</w:t>
            </w:r>
            <w:proofErr w:type="spellEnd"/>
          </w:p>
        </w:tc>
      </w:tr>
      <w:tr w:rsidR="00670305" w:rsidTr="003851F1">
        <w:tc>
          <w:tcPr>
            <w:tcW w:w="817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57" w:type="dxa"/>
          </w:tcPr>
          <w:p w:rsidR="00670305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овз</w:t>
            </w:r>
            <w:proofErr w:type="spellEnd"/>
          </w:p>
        </w:tc>
        <w:tc>
          <w:tcPr>
            <w:tcW w:w="1275" w:type="dxa"/>
          </w:tcPr>
          <w:p w:rsidR="00670305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499" w:type="dxa"/>
          </w:tcPr>
          <w:p w:rsidR="00670305" w:rsidRPr="00AE73CB" w:rsidRDefault="0007414A" w:rsidP="00D45003">
            <w:r>
              <w:t>7</w:t>
            </w:r>
            <w:r w:rsidR="00D30620">
              <w:t xml:space="preserve"> </w:t>
            </w:r>
            <w:proofErr w:type="spellStart"/>
            <w:r w:rsidR="00D30620">
              <w:t>кл</w:t>
            </w:r>
            <w:proofErr w:type="spellEnd"/>
          </w:p>
        </w:tc>
        <w:tc>
          <w:tcPr>
            <w:tcW w:w="1099" w:type="dxa"/>
          </w:tcPr>
          <w:p w:rsidR="00670305" w:rsidRDefault="0007414A" w:rsidP="00D45003">
            <w:r>
              <w:t xml:space="preserve">3 </w:t>
            </w:r>
            <w:proofErr w:type="spellStart"/>
            <w:r w:rsidR="00D30620">
              <w:t>уч</w:t>
            </w:r>
            <w:proofErr w:type="spellEnd"/>
          </w:p>
        </w:tc>
      </w:tr>
      <w:tr w:rsidR="00670305" w:rsidTr="003851F1">
        <w:tc>
          <w:tcPr>
            <w:tcW w:w="817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357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499" w:type="dxa"/>
          </w:tcPr>
          <w:p w:rsidR="00670305" w:rsidRPr="00E65CBC" w:rsidRDefault="0007414A" w:rsidP="00D84964">
            <w:r>
              <w:t>8</w:t>
            </w:r>
            <w:r w:rsidR="00D30620">
              <w:t xml:space="preserve"> </w:t>
            </w:r>
            <w:proofErr w:type="spellStart"/>
            <w:r w:rsidR="003851F1">
              <w:t>кл</w:t>
            </w:r>
            <w:proofErr w:type="spellEnd"/>
          </w:p>
        </w:tc>
        <w:tc>
          <w:tcPr>
            <w:tcW w:w="1099" w:type="dxa"/>
          </w:tcPr>
          <w:p w:rsidR="00670305" w:rsidRDefault="0007414A" w:rsidP="00D84964">
            <w:r>
              <w:t>10</w:t>
            </w:r>
            <w:r w:rsidR="003851F1">
              <w:t xml:space="preserve"> </w:t>
            </w:r>
            <w:proofErr w:type="spellStart"/>
            <w:r w:rsidR="003851F1">
              <w:t>уч</w:t>
            </w:r>
            <w:proofErr w:type="spellEnd"/>
          </w:p>
        </w:tc>
      </w:tr>
      <w:tr w:rsidR="003851F1" w:rsidTr="003851F1">
        <w:tc>
          <w:tcPr>
            <w:tcW w:w="817" w:type="dxa"/>
            <w:vMerge/>
          </w:tcPr>
          <w:p w:rsidR="003851F1" w:rsidRPr="003E3DDA" w:rsidRDefault="003851F1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3851F1" w:rsidRDefault="00FA7E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357" w:type="dxa"/>
          </w:tcPr>
          <w:p w:rsidR="003851F1" w:rsidRPr="003E3DDA" w:rsidRDefault="003851F1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3851F1" w:rsidRPr="003E3DDA" w:rsidRDefault="003851F1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3851F1" w:rsidRPr="003E3DDA" w:rsidRDefault="003851F1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3851F1" w:rsidRDefault="00FA7E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499" w:type="dxa"/>
          </w:tcPr>
          <w:p w:rsidR="003851F1" w:rsidRDefault="003851F1" w:rsidP="00D84964"/>
        </w:tc>
        <w:tc>
          <w:tcPr>
            <w:tcW w:w="1099" w:type="dxa"/>
          </w:tcPr>
          <w:p w:rsidR="003851F1" w:rsidRDefault="003851F1" w:rsidP="00D84964"/>
        </w:tc>
      </w:tr>
      <w:tr w:rsidR="00485943" w:rsidTr="003851F1">
        <w:tc>
          <w:tcPr>
            <w:tcW w:w="817" w:type="dxa"/>
            <w:vMerge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2357" w:type="dxa"/>
          </w:tcPr>
          <w:p w:rsidR="003851F1" w:rsidRPr="0007414A" w:rsidRDefault="003851F1">
            <w:pPr>
              <w:rPr>
                <w:rFonts w:cs="Times New Roman"/>
                <w:b/>
                <w:szCs w:val="24"/>
              </w:rPr>
            </w:pPr>
            <w:r w:rsidRPr="0007414A">
              <w:rPr>
                <w:rFonts w:cs="Times New Roman"/>
                <w:b/>
                <w:szCs w:val="24"/>
              </w:rPr>
              <w:t>Кружок «Шахмат»</w:t>
            </w:r>
          </w:p>
        </w:tc>
        <w:tc>
          <w:tcPr>
            <w:tcW w:w="1275" w:type="dxa"/>
          </w:tcPr>
          <w:p w:rsidR="00485943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10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2499" w:type="dxa"/>
          </w:tcPr>
          <w:p w:rsidR="00485943" w:rsidRPr="0007414A" w:rsidRDefault="003851F1" w:rsidP="003851F1">
            <w:pPr>
              <w:rPr>
                <w:rFonts w:cs="Times New Roman"/>
                <w:b/>
                <w:szCs w:val="24"/>
              </w:rPr>
            </w:pPr>
            <w:r w:rsidRPr="0007414A">
              <w:rPr>
                <w:rFonts w:cs="Times New Roman"/>
                <w:b/>
                <w:szCs w:val="24"/>
              </w:rPr>
              <w:t>Кружок «Шахмат»</w:t>
            </w:r>
          </w:p>
        </w:tc>
        <w:tc>
          <w:tcPr>
            <w:tcW w:w="1099" w:type="dxa"/>
          </w:tcPr>
          <w:p w:rsidR="00485943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10уч</w:t>
            </w:r>
          </w:p>
        </w:tc>
      </w:tr>
      <w:tr w:rsidR="00485943" w:rsidTr="003851F1">
        <w:tc>
          <w:tcPr>
            <w:tcW w:w="817" w:type="dxa"/>
            <w:vMerge w:val="restart"/>
            <w:textDirection w:val="btLr"/>
          </w:tcPr>
          <w:p w:rsidR="00485943" w:rsidRPr="00485943" w:rsidRDefault="00485943" w:rsidP="00485943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485943">
              <w:rPr>
                <w:rFonts w:cs="Times New Roman"/>
                <w:b/>
                <w:szCs w:val="24"/>
              </w:rPr>
              <w:t>среда</w:t>
            </w:r>
          </w:p>
        </w:tc>
        <w:tc>
          <w:tcPr>
            <w:tcW w:w="336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57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dxa"/>
            <w:vMerge w:val="restart"/>
            <w:textDirection w:val="btLr"/>
          </w:tcPr>
          <w:p w:rsidR="00485943" w:rsidRPr="00485943" w:rsidRDefault="00485943" w:rsidP="00485943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485943">
              <w:rPr>
                <w:rFonts w:cs="Times New Roman"/>
                <w:b/>
                <w:szCs w:val="24"/>
              </w:rPr>
              <w:t>суббота</w:t>
            </w:r>
          </w:p>
        </w:tc>
        <w:tc>
          <w:tcPr>
            <w:tcW w:w="336" w:type="dxa"/>
          </w:tcPr>
          <w:p w:rsidR="00485943" w:rsidRPr="003E3DDA" w:rsidRDefault="0048594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499" w:type="dxa"/>
          </w:tcPr>
          <w:p w:rsidR="00485943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9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485943" w:rsidRPr="003E3DDA" w:rsidRDefault="000741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</w:tr>
      <w:tr w:rsidR="0041196A" w:rsidTr="003851F1">
        <w:tc>
          <w:tcPr>
            <w:tcW w:w="817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357" w:type="dxa"/>
          </w:tcPr>
          <w:p w:rsidR="0041196A" w:rsidRPr="003E3DDA" w:rsidRDefault="00D30620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41196A" w:rsidRPr="003E3DDA" w:rsidRDefault="00D30620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7 </w:t>
            </w:r>
            <w:proofErr w:type="spellStart"/>
            <w:r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499" w:type="dxa"/>
          </w:tcPr>
          <w:p w:rsidR="0041196A" w:rsidRPr="00BC6D69" w:rsidRDefault="0041196A" w:rsidP="00082BB2"/>
        </w:tc>
        <w:tc>
          <w:tcPr>
            <w:tcW w:w="1099" w:type="dxa"/>
          </w:tcPr>
          <w:p w:rsidR="0041196A" w:rsidRDefault="0041196A" w:rsidP="00082BB2"/>
        </w:tc>
      </w:tr>
      <w:tr w:rsidR="0041196A" w:rsidTr="003851F1">
        <w:tc>
          <w:tcPr>
            <w:tcW w:w="817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357" w:type="dxa"/>
          </w:tcPr>
          <w:p w:rsidR="0041196A" w:rsidRPr="003E3DDA" w:rsidRDefault="003851F1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41196A" w:rsidRPr="003E3DDA" w:rsidRDefault="00D30620" w:rsidP="009867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851F1">
              <w:rPr>
                <w:rFonts w:cs="Times New Roman"/>
                <w:szCs w:val="24"/>
              </w:rPr>
              <w:t xml:space="preserve"> </w:t>
            </w:r>
            <w:proofErr w:type="spellStart"/>
            <w:r w:rsidR="003851F1">
              <w:rPr>
                <w:rFonts w:cs="Times New Roman"/>
                <w:szCs w:val="24"/>
              </w:rPr>
              <w:t>уч</w:t>
            </w:r>
            <w:proofErr w:type="spellEnd"/>
          </w:p>
        </w:tc>
        <w:tc>
          <w:tcPr>
            <w:tcW w:w="852" w:type="dxa"/>
            <w:vMerge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41196A" w:rsidRPr="003E3DDA" w:rsidRDefault="004119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499" w:type="dxa"/>
          </w:tcPr>
          <w:p w:rsidR="0041196A" w:rsidRPr="00D42AB5" w:rsidRDefault="0007414A" w:rsidP="002E5CB3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1099" w:type="dxa"/>
          </w:tcPr>
          <w:p w:rsidR="0041196A" w:rsidRDefault="0007414A" w:rsidP="002E5CB3">
            <w:r>
              <w:t xml:space="preserve">1 </w:t>
            </w:r>
            <w:proofErr w:type="spellStart"/>
            <w:r>
              <w:t>уч</w:t>
            </w:r>
            <w:proofErr w:type="spellEnd"/>
          </w:p>
        </w:tc>
      </w:tr>
      <w:tr w:rsidR="00670305" w:rsidTr="003851F1">
        <w:tc>
          <w:tcPr>
            <w:tcW w:w="817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57" w:type="dxa"/>
          </w:tcPr>
          <w:p w:rsidR="00670305" w:rsidRPr="001F282F" w:rsidRDefault="003851F1" w:rsidP="00D77406"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1275" w:type="dxa"/>
          </w:tcPr>
          <w:p w:rsidR="00670305" w:rsidRDefault="00D30620" w:rsidP="00D77406">
            <w:r>
              <w:t xml:space="preserve">4 </w:t>
            </w:r>
            <w:proofErr w:type="spellStart"/>
            <w:r w:rsidR="003851F1">
              <w:t>уч</w:t>
            </w:r>
            <w:proofErr w:type="spellEnd"/>
          </w:p>
        </w:tc>
        <w:tc>
          <w:tcPr>
            <w:tcW w:w="852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499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1099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</w:tr>
      <w:tr w:rsidR="00670305" w:rsidTr="003851F1">
        <w:tc>
          <w:tcPr>
            <w:tcW w:w="817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57" w:type="dxa"/>
          </w:tcPr>
          <w:p w:rsidR="00670305" w:rsidRPr="00022E8D" w:rsidRDefault="00D30620" w:rsidP="00135B09">
            <w:r>
              <w:t>1</w:t>
            </w:r>
            <w:r w:rsidR="003851F1">
              <w:t xml:space="preserve"> </w:t>
            </w:r>
            <w:proofErr w:type="spellStart"/>
            <w:r w:rsidR="003851F1">
              <w:t>кл</w:t>
            </w:r>
            <w:proofErr w:type="spellEnd"/>
            <w:r w:rsidR="003851F1">
              <w:t xml:space="preserve"> </w:t>
            </w:r>
          </w:p>
        </w:tc>
        <w:tc>
          <w:tcPr>
            <w:tcW w:w="1275" w:type="dxa"/>
          </w:tcPr>
          <w:p w:rsidR="00670305" w:rsidRDefault="00D30620" w:rsidP="00135B09">
            <w:r>
              <w:t>1</w:t>
            </w:r>
            <w:r w:rsidR="003851F1">
              <w:t xml:space="preserve"> </w:t>
            </w:r>
            <w:proofErr w:type="spellStart"/>
            <w:r w:rsidR="003851F1">
              <w:t>уч</w:t>
            </w:r>
            <w:proofErr w:type="spellEnd"/>
          </w:p>
        </w:tc>
        <w:tc>
          <w:tcPr>
            <w:tcW w:w="852" w:type="dxa"/>
            <w:vMerge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670305" w:rsidRPr="003E3DDA" w:rsidRDefault="006703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499" w:type="dxa"/>
          </w:tcPr>
          <w:p w:rsidR="00670305" w:rsidRPr="00677F24" w:rsidRDefault="0007414A" w:rsidP="005A1CE4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овз</w:t>
            </w:r>
            <w:proofErr w:type="spellEnd"/>
          </w:p>
        </w:tc>
        <w:tc>
          <w:tcPr>
            <w:tcW w:w="1099" w:type="dxa"/>
          </w:tcPr>
          <w:p w:rsidR="00670305" w:rsidRDefault="0007414A" w:rsidP="005A1CE4">
            <w:r>
              <w:t xml:space="preserve">1 </w:t>
            </w:r>
            <w:proofErr w:type="spellStart"/>
            <w:r>
              <w:t>уч</w:t>
            </w:r>
            <w:proofErr w:type="spellEnd"/>
          </w:p>
        </w:tc>
      </w:tr>
      <w:tr w:rsidR="00D167E9" w:rsidTr="003851F1">
        <w:tc>
          <w:tcPr>
            <w:tcW w:w="817" w:type="dxa"/>
            <w:vMerge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357" w:type="dxa"/>
          </w:tcPr>
          <w:p w:rsidR="00D167E9" w:rsidRPr="003E3DDA" w:rsidRDefault="003851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6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167E9" w:rsidRDefault="003851F1">
            <w:r>
              <w:t xml:space="preserve">3 </w:t>
            </w:r>
            <w:proofErr w:type="spellStart"/>
            <w:r>
              <w:t>уч</w:t>
            </w:r>
            <w:proofErr w:type="spellEnd"/>
          </w:p>
        </w:tc>
        <w:tc>
          <w:tcPr>
            <w:tcW w:w="852" w:type="dxa"/>
            <w:vMerge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499" w:type="dxa"/>
          </w:tcPr>
          <w:p w:rsidR="00D167E9" w:rsidRPr="00A70872" w:rsidRDefault="00D167E9" w:rsidP="00DA33FE"/>
        </w:tc>
        <w:tc>
          <w:tcPr>
            <w:tcW w:w="1099" w:type="dxa"/>
          </w:tcPr>
          <w:p w:rsidR="00D167E9" w:rsidRDefault="00D167E9" w:rsidP="00DA33FE"/>
        </w:tc>
      </w:tr>
      <w:tr w:rsidR="00D167E9" w:rsidTr="003851F1">
        <w:tc>
          <w:tcPr>
            <w:tcW w:w="817" w:type="dxa"/>
            <w:vMerge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357" w:type="dxa"/>
          </w:tcPr>
          <w:p w:rsidR="00D167E9" w:rsidRPr="00895C28" w:rsidRDefault="00D30620" w:rsidP="00E35FF6"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1275" w:type="dxa"/>
          </w:tcPr>
          <w:p w:rsidR="00D167E9" w:rsidRDefault="00D30620">
            <w:r>
              <w:t xml:space="preserve">3 </w:t>
            </w:r>
            <w:proofErr w:type="spellStart"/>
            <w:r>
              <w:t>уч</w:t>
            </w:r>
            <w:proofErr w:type="spellEnd"/>
          </w:p>
        </w:tc>
        <w:tc>
          <w:tcPr>
            <w:tcW w:w="852" w:type="dxa"/>
            <w:vMerge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  <w:tc>
          <w:tcPr>
            <w:tcW w:w="336" w:type="dxa"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  <w:tc>
          <w:tcPr>
            <w:tcW w:w="2499" w:type="dxa"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  <w:tc>
          <w:tcPr>
            <w:tcW w:w="1099" w:type="dxa"/>
          </w:tcPr>
          <w:p w:rsidR="00D167E9" w:rsidRPr="003E3DDA" w:rsidRDefault="00D167E9">
            <w:pPr>
              <w:rPr>
                <w:rFonts w:cs="Times New Roman"/>
                <w:szCs w:val="24"/>
              </w:rPr>
            </w:pPr>
          </w:p>
        </w:tc>
      </w:tr>
    </w:tbl>
    <w:p w:rsidR="003E3DDA" w:rsidRDefault="003E3DDA">
      <w:pPr>
        <w:rPr>
          <w:rFonts w:cs="Times New Roman"/>
          <w:i/>
          <w:sz w:val="32"/>
          <w:szCs w:val="32"/>
        </w:rPr>
      </w:pPr>
    </w:p>
    <w:p w:rsidR="00BC03F4" w:rsidRPr="003E3DDA" w:rsidRDefault="00BC03F4">
      <w:pPr>
        <w:rPr>
          <w:rFonts w:cs="Times New Roman"/>
          <w:i/>
          <w:sz w:val="32"/>
          <w:szCs w:val="32"/>
        </w:rPr>
      </w:pPr>
    </w:p>
    <w:sectPr w:rsidR="00BC03F4" w:rsidRPr="003E3DDA" w:rsidSect="000A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DDA"/>
    <w:rsid w:val="0007414A"/>
    <w:rsid w:val="000A4BB8"/>
    <w:rsid w:val="000F5BBC"/>
    <w:rsid w:val="00210C7B"/>
    <w:rsid w:val="00312F41"/>
    <w:rsid w:val="003851F1"/>
    <w:rsid w:val="003B0454"/>
    <w:rsid w:val="003E3DDA"/>
    <w:rsid w:val="0041196A"/>
    <w:rsid w:val="00485943"/>
    <w:rsid w:val="004F6EBA"/>
    <w:rsid w:val="0050123E"/>
    <w:rsid w:val="00546D77"/>
    <w:rsid w:val="005C4938"/>
    <w:rsid w:val="00655939"/>
    <w:rsid w:val="00670305"/>
    <w:rsid w:val="006C075A"/>
    <w:rsid w:val="006E1D22"/>
    <w:rsid w:val="00782DEA"/>
    <w:rsid w:val="007C3A1A"/>
    <w:rsid w:val="00802697"/>
    <w:rsid w:val="008720D5"/>
    <w:rsid w:val="00B916E9"/>
    <w:rsid w:val="00BC03F4"/>
    <w:rsid w:val="00D167E9"/>
    <w:rsid w:val="00D30620"/>
    <w:rsid w:val="00D412EC"/>
    <w:rsid w:val="00E123AF"/>
    <w:rsid w:val="00ED0BF7"/>
    <w:rsid w:val="00FA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0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0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2024-09-24T02:59:00Z</cp:lastPrinted>
  <dcterms:created xsi:type="dcterms:W3CDTF">2014-09-04T16:38:00Z</dcterms:created>
  <dcterms:modified xsi:type="dcterms:W3CDTF">2025-04-02T08:01:00Z</dcterms:modified>
</cp:coreProperties>
</file>